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113F5" w:rsidRDefault="00566BAF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113F5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F113F5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113F5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F113F5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113F5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F113F5">
              <w:rPr>
                <w:b/>
                <w:sz w:val="24"/>
                <w:szCs w:val="24"/>
              </w:rPr>
              <w:t xml:space="preserve"> </w:t>
            </w:r>
            <w:r w:rsidR="00F113F5" w:rsidRPr="00F113F5">
              <w:rPr>
                <w:b/>
                <w:sz w:val="24"/>
                <w:szCs w:val="24"/>
              </w:rPr>
              <w:t xml:space="preserve">7 </w:t>
            </w:r>
            <w:r w:rsidRPr="00F113F5">
              <w:rPr>
                <w:b/>
                <w:sz w:val="24"/>
                <w:szCs w:val="24"/>
              </w:rPr>
              <w:t>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566BAF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  <w:r w:rsidR="00E52D7E">
              <w:rPr>
                <w:sz w:val="24"/>
                <w:szCs w:val="24"/>
              </w:rPr>
              <w:t>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Лаптев П.К.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Косолапова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542166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Чернякина П.С.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Мартюшова</w:t>
            </w:r>
            <w:proofErr w:type="spellEnd"/>
            <w:r w:rsidRPr="000B648A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Бормотова</w:t>
            </w:r>
            <w:proofErr w:type="spellEnd"/>
            <w:r w:rsidRPr="000B648A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Курганов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542166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Конюшенко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Мельникова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Сухоруков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33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Мыскова</w:t>
            </w:r>
            <w:proofErr w:type="spellEnd"/>
            <w:r w:rsidRPr="000B648A">
              <w:rPr>
                <w:sz w:val="24"/>
                <w:szCs w:val="24"/>
              </w:rPr>
              <w:t xml:space="preserve"> В.С.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542166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Панкова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542166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Шуплецова</w:t>
            </w:r>
            <w:proofErr w:type="spellEnd"/>
            <w:r w:rsidRPr="000B648A">
              <w:rPr>
                <w:sz w:val="24"/>
                <w:szCs w:val="24"/>
              </w:rPr>
              <w:t xml:space="preserve"> А.Е.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Решетова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Брежнева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Масликова</w:t>
            </w:r>
            <w:proofErr w:type="spellEnd"/>
            <w:r w:rsidRPr="000B648A"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27C45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B648A">
              <w:rPr>
                <w:sz w:val="24"/>
                <w:szCs w:val="24"/>
              </w:rPr>
              <w:t>Малахова Е.Д.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542166" w:rsidRDefault="00927C45" w:rsidP="008F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7C45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B6CD4" w:rsidRDefault="00927C45" w:rsidP="008F38B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0B648A" w:rsidRDefault="00927C45" w:rsidP="008F38B8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B648A">
              <w:rPr>
                <w:sz w:val="24"/>
                <w:szCs w:val="24"/>
              </w:rPr>
              <w:t>Чучалова</w:t>
            </w:r>
            <w:proofErr w:type="spellEnd"/>
            <w:r w:rsidRPr="000B648A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Default="00927C45" w:rsidP="008F38B8">
            <w:pPr>
              <w:jc w:val="center"/>
            </w:pPr>
            <w:r w:rsidRPr="0054216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C45" w:rsidRPr="00450DE8" w:rsidRDefault="00927C45" w:rsidP="008F38B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5D10D0" w:rsidRDefault="005D10D0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4B6CD4" w:rsidRDefault="004B6CD4"/>
    <w:p w:rsidR="005D10D0" w:rsidRDefault="005D10D0"/>
    <w:sectPr w:rsidR="005D1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B08F7"/>
    <w:multiLevelType w:val="hybridMultilevel"/>
    <w:tmpl w:val="3DF06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23318"/>
    <w:multiLevelType w:val="hybridMultilevel"/>
    <w:tmpl w:val="3DF06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81F92"/>
    <w:multiLevelType w:val="hybridMultilevel"/>
    <w:tmpl w:val="3DF06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B648A"/>
    <w:rsid w:val="001D4BF4"/>
    <w:rsid w:val="004B6CD4"/>
    <w:rsid w:val="00566BAF"/>
    <w:rsid w:val="005D10D0"/>
    <w:rsid w:val="00830141"/>
    <w:rsid w:val="0092481F"/>
    <w:rsid w:val="00927C45"/>
    <w:rsid w:val="009E278A"/>
    <w:rsid w:val="00A16319"/>
    <w:rsid w:val="00A45079"/>
    <w:rsid w:val="00A845CD"/>
    <w:rsid w:val="00AE24CB"/>
    <w:rsid w:val="00E52D7E"/>
    <w:rsid w:val="00F113F5"/>
    <w:rsid w:val="00F4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user</cp:lastModifiedBy>
  <cp:revision>8</cp:revision>
  <dcterms:created xsi:type="dcterms:W3CDTF">2023-09-28T15:35:00Z</dcterms:created>
  <dcterms:modified xsi:type="dcterms:W3CDTF">2023-10-09T04:13:00Z</dcterms:modified>
</cp:coreProperties>
</file>